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A"/>
  <w:body>
    <w:p w14:paraId="3B0F05D2">
      <w:pPr>
        <w:widowControl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附件：</w:t>
      </w:r>
    </w:p>
    <w:p w14:paraId="669B491C">
      <w:pPr>
        <w:widowControl/>
        <w:jc w:val="center"/>
        <w:rPr>
          <w:rFonts w:ascii="方正小标宋简体" w:hAnsi="Helvetica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江苏省202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年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月全国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英语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等级考试考生成绩复查申请表</w:t>
      </w:r>
    </w:p>
    <w:tbl>
      <w:tblPr>
        <w:tblStyle w:val="8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248"/>
        <w:gridCol w:w="2248"/>
        <w:gridCol w:w="1678"/>
        <w:gridCol w:w="1918"/>
        <w:gridCol w:w="1918"/>
        <w:gridCol w:w="1479"/>
        <w:gridCol w:w="1479"/>
      </w:tblGrid>
      <w:tr w14:paraId="0128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02" w:type="dxa"/>
            <w:vAlign w:val="center"/>
          </w:tcPr>
          <w:p w14:paraId="0DBA21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248" w:type="dxa"/>
            <w:vAlign w:val="center"/>
          </w:tcPr>
          <w:p w14:paraId="0A3B25B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248" w:type="dxa"/>
            <w:vAlign w:val="center"/>
          </w:tcPr>
          <w:p w14:paraId="7C17EDC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1678" w:type="dxa"/>
            <w:vAlign w:val="center"/>
          </w:tcPr>
          <w:p w14:paraId="5EDACFB9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考试级别</w:t>
            </w:r>
          </w:p>
        </w:tc>
        <w:tc>
          <w:tcPr>
            <w:tcW w:w="1918" w:type="dxa"/>
            <w:vAlign w:val="center"/>
          </w:tcPr>
          <w:p w14:paraId="1846D81D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考试类型（笔试/口试）</w:t>
            </w:r>
          </w:p>
        </w:tc>
        <w:tc>
          <w:tcPr>
            <w:tcW w:w="1918" w:type="dxa"/>
            <w:vAlign w:val="center"/>
          </w:tcPr>
          <w:p w14:paraId="7E579E97"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考试成绩</w:t>
            </w:r>
          </w:p>
        </w:tc>
        <w:tc>
          <w:tcPr>
            <w:tcW w:w="1479" w:type="dxa"/>
            <w:vAlign w:val="center"/>
          </w:tcPr>
          <w:p w14:paraId="66EBD91E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考点名称</w:t>
            </w:r>
          </w:p>
        </w:tc>
        <w:tc>
          <w:tcPr>
            <w:tcW w:w="1479" w:type="dxa"/>
            <w:vAlign w:val="center"/>
          </w:tcPr>
          <w:p w14:paraId="004BAC1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 w14:paraId="1E86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02" w:type="dxa"/>
            <w:vAlign w:val="center"/>
          </w:tcPr>
          <w:p w14:paraId="36193B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22A8A5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1660E7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FA0D8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0E321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3619E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3DCF2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41920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D85B9C1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 w14:paraId="5708E016">
      <w:pPr>
        <w:ind w:firstLine="10800" w:firstLineChars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hint="eastAsia" w:ascii="仿宋_GB2312" w:eastAsia="仿宋_GB2312"/>
          <w:sz w:val="30"/>
          <w:szCs w:val="30"/>
        </w:rPr>
        <w:t>:</w:t>
      </w:r>
    </w:p>
    <w:p w14:paraId="5E0B8925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    年   月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dkZjA1YmZiMjhiZjZhOWFhYWMyZDlhOWEwNDA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4D37FD"/>
    <w:rsid w:val="005364F1"/>
    <w:rsid w:val="00540708"/>
    <w:rsid w:val="00574149"/>
    <w:rsid w:val="005E2A44"/>
    <w:rsid w:val="006032DD"/>
    <w:rsid w:val="00666F9A"/>
    <w:rsid w:val="006B5795"/>
    <w:rsid w:val="006F0551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18C15CD2"/>
    <w:rsid w:val="213422E0"/>
    <w:rsid w:val="2D413297"/>
    <w:rsid w:val="3F03598C"/>
    <w:rsid w:val="43A268C1"/>
    <w:rsid w:val="4F765D66"/>
    <w:rsid w:val="5FD63F33"/>
    <w:rsid w:val="63602BCC"/>
    <w:rsid w:val="69DD675B"/>
    <w:rsid w:val="6CBA4255"/>
    <w:rsid w:val="7D9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2</TotalTime>
  <ScaleCrop>false</ScaleCrop>
  <LinksUpToDate>false</LinksUpToDate>
  <CharactersWithSpaces>207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2021-05-12T00:56:00Z</dcterms:created>
  <dc:creator>huaj</dc:creator>
  <cp:lastModifiedBy>高</cp:lastModifiedBy>
  <cp:lastPrinted>2023-11-08T00:23:00Z</cp:lastPrinted>
  <dcterms:modified xsi:type="dcterms:W3CDTF">2025-11-11T01:02:03Z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2B918395A00A4DA49B79065F23B54FD4_13</vt:lpwstr>
  </property>
  <property fmtid="{D5CDD505-2E9C-101B-9397-08002B2CF9AE}" pid="4" name="KSOTemplateDocerSaveRecord">
    <vt:lpwstr>eyJoZGlkIjoiYjQwMDMxYjk2ODk4MmY0ZmE2YmEyNmRlY2VkY2QyNDAiLCJ1c2VySWQiOiI5MjQxNjM1NzIifQ==</vt:lpwstr>
  </property>
</Properties>
</file>