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098C" w14:textId="77777777" w:rsidR="006E21F4" w:rsidRDefault="006E21F4" w:rsidP="006E21F4">
      <w:pPr>
        <w:pStyle w:val="a3"/>
        <w:spacing w:afterLines="80" w:after="249" w:line="560" w:lineRule="exact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中职职教高考志愿表</w:t>
      </w:r>
    </w:p>
    <w:p w14:paraId="4A32F6B5" w14:textId="77777777" w:rsidR="006E21F4" w:rsidRDefault="006E21F4" w:rsidP="006E21F4">
      <w:pPr>
        <w:pStyle w:val="a3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市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县（区）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6"/>
        <w:gridCol w:w="315"/>
        <w:gridCol w:w="315"/>
        <w:gridCol w:w="315"/>
        <w:gridCol w:w="79"/>
        <w:gridCol w:w="236"/>
        <w:gridCol w:w="1605"/>
        <w:gridCol w:w="880"/>
        <w:gridCol w:w="600"/>
        <w:gridCol w:w="581"/>
        <w:gridCol w:w="930"/>
        <w:gridCol w:w="888"/>
        <w:gridCol w:w="1798"/>
      </w:tblGrid>
      <w:tr w:rsidR="006E21F4" w14:paraId="6DA82669" w14:textId="77777777" w:rsidTr="00AA141E">
        <w:trPr>
          <w:trHeight w:val="366"/>
          <w:jc w:val="center"/>
        </w:trPr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5619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考生号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B67A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568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6D84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1F4" w14:paraId="083300CC" w14:textId="77777777" w:rsidTr="00AA141E">
        <w:trPr>
          <w:trHeight w:val="322"/>
          <w:jc w:val="center"/>
        </w:trPr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298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科目组代码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1326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8227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科目组名称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AD7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1F4" w14:paraId="7B866FC9" w14:textId="77777777" w:rsidTr="00AA141E">
        <w:trPr>
          <w:trHeight w:val="494"/>
          <w:jc w:val="center"/>
        </w:trPr>
        <w:tc>
          <w:tcPr>
            <w:tcW w:w="96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3ACC" w14:textId="77777777" w:rsidR="006E21F4" w:rsidRDefault="006E21F4" w:rsidP="00AA141E">
            <w:pPr>
              <w:pStyle w:val="a3"/>
              <w:spacing w:line="520" w:lineRule="exact"/>
              <w:ind w:firstLine="561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考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生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报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考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愿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栏</w:t>
            </w:r>
          </w:p>
        </w:tc>
      </w:tr>
      <w:tr w:rsidR="006E21F4" w14:paraId="15455D86" w14:textId="77777777" w:rsidTr="00AA141E">
        <w:trPr>
          <w:trHeight w:val="57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5D64" w14:textId="77777777" w:rsidR="006E21F4" w:rsidRDefault="006E21F4" w:rsidP="00AA141E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批次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AA67" w14:textId="77777777" w:rsidR="006E21F4" w:rsidRDefault="006E21F4" w:rsidP="00AA141E">
            <w:pPr>
              <w:pStyle w:val="a3"/>
              <w:spacing w:line="320" w:lineRule="exact"/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院校代号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32F9" w14:textId="77777777" w:rsidR="006E21F4" w:rsidRDefault="006E21F4" w:rsidP="00AA141E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院校名称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301C" w14:textId="77777777" w:rsidR="006E21F4" w:rsidRDefault="006E21F4" w:rsidP="00AA141E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专业代号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7BF" w14:textId="77777777" w:rsidR="006E21F4" w:rsidRDefault="006E21F4" w:rsidP="00AA141E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专业名称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0F5B" w14:textId="77777777" w:rsidR="006E21F4" w:rsidRDefault="006E21F4" w:rsidP="00AA141E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是否服从</w:t>
            </w:r>
          </w:p>
          <w:p w14:paraId="45CAEF26" w14:textId="77777777" w:rsidR="006E21F4" w:rsidRDefault="006E21F4" w:rsidP="00AA141E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其他专业调剂</w:t>
            </w:r>
          </w:p>
        </w:tc>
      </w:tr>
      <w:tr w:rsidR="006E21F4" w14:paraId="315F97E4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1938E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bookmarkStart w:id="0" w:name="OLE_LINK3" w:colFirst="2" w:colLast="5"/>
            <w:bookmarkStart w:id="1" w:name="OLE_LINK2" w:colFirst="1" w:colLast="6"/>
            <w:bookmarkStart w:id="2" w:name="OLE_LINK4" w:colFirst="2" w:colLast="6"/>
            <w:bookmarkStart w:id="3" w:name="OLE_LINK1" w:colFirst="1" w:colLast="9"/>
            <w:bookmarkStart w:id="4" w:name="OLE_LINK5"/>
            <w:r>
              <w:rPr>
                <w:rFonts w:ascii="Times New Roman" w:hAnsi="Times New Roman" w:cs="Times New Roman"/>
              </w:rPr>
              <w:t>本</w:t>
            </w:r>
          </w:p>
          <w:p w14:paraId="20267911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</w:t>
            </w:r>
          </w:p>
          <w:p w14:paraId="7EFF49C7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批</w:t>
            </w:r>
          </w:p>
          <w:p w14:paraId="22BE57DF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次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D429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1140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ABA3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7CAF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25BE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C24D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9B2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61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F45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AD1CD" w14:textId="77777777" w:rsidR="006E21F4" w:rsidRDefault="006E21F4" w:rsidP="00AA141E">
            <w:pPr>
              <w:pStyle w:val="a3"/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  <w:bookmarkEnd w:id="0"/>
      <w:bookmarkEnd w:id="1"/>
      <w:bookmarkEnd w:id="2"/>
      <w:tr w:rsidR="006E21F4" w14:paraId="014B28B3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2C751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3ED2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7FAA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600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94B6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DA9D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A9D7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973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9B1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426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5817" w14:textId="77777777" w:rsidR="006E21F4" w:rsidRDefault="006E21F4" w:rsidP="00AA141E">
            <w:pPr>
              <w:pStyle w:val="a3"/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E21F4" w14:paraId="30C4A4F6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134D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3443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B19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54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2DF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A75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6E1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B4F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DD9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C3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085C" w14:textId="77777777" w:rsidR="006E21F4" w:rsidRDefault="006E21F4" w:rsidP="00AA141E">
            <w:pPr>
              <w:pStyle w:val="a3"/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  <w:bookmarkEnd w:id="3"/>
      <w:tr w:rsidR="006E21F4" w14:paraId="2976018A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94EA8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B3BFA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8C17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29BF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6333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8833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E25C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0C8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4FB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B2D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4D040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523F135A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5E041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DE46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41A4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7FB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F6CB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546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6AD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3EA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4FC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84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A893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474CDC36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3896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CAFA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B5A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9E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243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490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D06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EBB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D0E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013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A0A0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54FFF29C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E565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55577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CA72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52C7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73B4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9E42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032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346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3D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C4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B768F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247D8043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B4062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1D728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7CE3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955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9BD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8FB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BA4E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0A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AED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C88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C82AA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1F3A4509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E4F45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E77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39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7C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4C3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E0E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9D0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648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E3E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636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F0CA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33A088D1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20F8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89480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5B42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C810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F9D7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9FFF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D265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4E6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452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9A5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01B9F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79E759B1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7C8A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F7FF8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D0BA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51F9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9015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4AC7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9068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626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AD3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A9E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67A86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1FA21722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8D49C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4182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F41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45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544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B36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C8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993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C01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84B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A40B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734F83DB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44BA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F5116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697B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69EA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0FA0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3DEF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C90A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2D1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82D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5F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54D1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2674C5FD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24FA9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6DDD6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9339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AB7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764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E97D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53F8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A95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88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846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0832A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451A8395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4BAE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B11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CAD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FAD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F3C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CB1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7C4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A57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73A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10E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BEC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bookmarkEnd w:id="4"/>
      <w:tr w:rsidR="006E21F4" w14:paraId="47A2D3EC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6C379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</w:t>
            </w:r>
          </w:p>
          <w:p w14:paraId="40F5B25A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</w:t>
            </w:r>
          </w:p>
          <w:p w14:paraId="2CC805C8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</w:t>
            </w:r>
          </w:p>
          <w:p w14:paraId="10929064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  <w:p w14:paraId="61BA11C9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批</w:t>
            </w:r>
          </w:p>
          <w:p w14:paraId="3A493478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次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EC161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D5B4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3F07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BC84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E886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4D8E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C45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A84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20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149A3" w14:textId="77777777" w:rsidR="006E21F4" w:rsidRDefault="006E21F4" w:rsidP="00AA141E">
            <w:pPr>
              <w:pStyle w:val="a3"/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E21F4" w14:paraId="32AD2284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D92E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8864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D0D2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EDDE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2972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25D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1297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29F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256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84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F5A2" w14:textId="77777777" w:rsidR="006E21F4" w:rsidRDefault="006E21F4" w:rsidP="00AA141E">
            <w:pPr>
              <w:pStyle w:val="a3"/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E21F4" w14:paraId="38F927CB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F38D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3AA5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9E4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484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01D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43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E1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2C8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A95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F28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036C" w14:textId="77777777" w:rsidR="006E21F4" w:rsidRDefault="006E21F4" w:rsidP="00AA141E">
            <w:pPr>
              <w:pStyle w:val="a3"/>
              <w:spacing w:line="24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E21F4" w14:paraId="02D5558B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5D41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E5D88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6F8D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5CA3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B85F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EEA0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43F0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6DA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6AC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B52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476FA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6E92152D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F5BEF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6C0A3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EB6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BC57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3CB3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B40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343F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547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FB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B2E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C1298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07952EB3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355E2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6BA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0F8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8AD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F8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3E8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764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271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2255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E37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CB67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41152B7B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D3B4F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8F49B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CACE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23A5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4F16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DAF1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2174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BF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00C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145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7D222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7B3F2BFF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F24F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BEBA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D35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8E7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421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5C07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EAD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19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F6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05F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4E7D7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71FEBA96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D072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742B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456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3C1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21D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D72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D20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2EB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B41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CA3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D90D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178B49E3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F7DD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9BE5E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8D0E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2DC9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5B9A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F9D2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D7D98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1D8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117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113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F9A9D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4F4E9E99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E3C91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65BDF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F41A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6234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4D19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A0D9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80B0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B8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F30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2FF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A4FA7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777FB957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20C3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8FC2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0B2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8C7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AA8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26C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DB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134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C18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A61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AE18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1C9A816E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62AB9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1FF9A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7B5A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0812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701C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BA52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C9B9F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E84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4AA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B6B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193A8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6F4F0C5E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13ED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696E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5E0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E0DC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47AD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7BD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2DD3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3E9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AB2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F81E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987E4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193E800F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6A7C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E619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8C3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5D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2AD6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27E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08A1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E82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B81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884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B70E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</w:p>
        </w:tc>
      </w:tr>
      <w:tr w:rsidR="006E21F4" w14:paraId="13901394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38F7A" w14:textId="77777777" w:rsidR="006E21F4" w:rsidRDefault="006E21F4" w:rsidP="00AA141E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3EE80" w14:textId="77777777" w:rsidR="006E21F4" w:rsidRDefault="006E21F4" w:rsidP="00AA141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15A4C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1FF7D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304D9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DD9A4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3362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69C0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DBF7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E42" w14:textId="77777777" w:rsidR="006E21F4" w:rsidRDefault="006E21F4" w:rsidP="00AA141E">
            <w:pPr>
              <w:pStyle w:val="a3"/>
              <w:spacing w:line="240" w:lineRule="exact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5043" w14:textId="77777777" w:rsidR="006E21F4" w:rsidRDefault="006E21F4" w:rsidP="00AA141E">
            <w:pPr>
              <w:pStyle w:val="a3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6E21F4" w14:paraId="3E233F2D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BD296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A725A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A077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5D0CB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D43C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5EF7E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8B9F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3E1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E386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32F0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12849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E21F4" w14:paraId="022282CD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8633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F1A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37E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3159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DC21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BB0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6A4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640A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B1E4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64FF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7D80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E21F4" w14:paraId="5AE0DB09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AA26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25B6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F808A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31B82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3336D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8B757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E36CF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7180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0E39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891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23D92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E21F4" w14:paraId="0EF3C060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FCFAB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EC66F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7F25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D7AB8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BB3D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D732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C704F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3B1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198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FB51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503B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E21F4" w14:paraId="49507FE7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7EDA7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0425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EF88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2A6A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801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A62D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D0E9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35D6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3F9D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4107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7EF6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E21F4" w14:paraId="4C124360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A745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8E08D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5CEF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92341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A33B5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E57FB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21EFC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B7A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0AB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78CD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6FA6F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E21F4" w14:paraId="7A1BD54F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858D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35D99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A754C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BFB9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1F140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1044F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1F4B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5CDC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2AE1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D41B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9C589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E21F4" w14:paraId="4BA4F378" w14:textId="77777777" w:rsidTr="006E21F4">
        <w:trPr>
          <w:cantSplit/>
          <w:trHeight w:hRule="exact" w:val="22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2EEA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7A2E" w14:textId="77777777" w:rsidR="006E21F4" w:rsidRDefault="006E21F4" w:rsidP="00AA1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393C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9CD3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FEF3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83E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FE94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6C79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4FC7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3566" w14:textId="77777777" w:rsidR="006E21F4" w:rsidRDefault="006E21F4" w:rsidP="00AA141E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550F" w14:textId="77777777" w:rsidR="006E21F4" w:rsidRDefault="006E21F4" w:rsidP="00AA141E">
            <w:pPr>
              <w:widowControl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 w14:paraId="121D2654" w14:textId="77777777" w:rsidR="006E21F4" w:rsidRDefault="006E21F4" w:rsidP="006E21F4">
      <w:pPr>
        <w:pStyle w:val="a3"/>
        <w:spacing w:line="280" w:lineRule="exact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参加中职职教高考本科和专科第一批次的考生填写此表，仅参加专科第二批次和仅</w:t>
      </w:r>
      <w:proofErr w:type="gramStart"/>
      <w:r>
        <w:rPr>
          <w:rFonts w:ascii="Times New Roman" w:hAnsi="Times New Roman" w:cs="Times New Roman"/>
          <w:sz w:val="24"/>
          <w:szCs w:val="24"/>
        </w:rPr>
        <w:t>参加转段升学</w:t>
      </w:r>
      <w:proofErr w:type="gramEnd"/>
      <w:r>
        <w:rPr>
          <w:rFonts w:ascii="Times New Roman" w:hAnsi="Times New Roman" w:cs="Times New Roman"/>
          <w:sz w:val="24"/>
          <w:szCs w:val="24"/>
        </w:rPr>
        <w:t>的考生不填此表。</w:t>
      </w:r>
    </w:p>
    <w:p w14:paraId="3051F728" w14:textId="06940FE9" w:rsidR="00D90381" w:rsidRPr="006E21F4" w:rsidRDefault="006E21F4" w:rsidP="006E21F4">
      <w:pPr>
        <w:pStyle w:val="a3"/>
        <w:spacing w:line="280" w:lineRule="exact"/>
        <w:ind w:leftChars="132" w:left="662" w:hangingChars="100" w:hanging="24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各招生院校计划</w:t>
      </w:r>
      <w:proofErr w:type="gramStart"/>
      <w:r>
        <w:rPr>
          <w:rFonts w:ascii="Times New Roman" w:hAnsi="Times New Roman" w:cs="Times New Roman"/>
          <w:sz w:val="24"/>
          <w:szCs w:val="24"/>
        </w:rPr>
        <w:t>请访问</w:t>
      </w:r>
      <w:proofErr w:type="gramEnd"/>
      <w:r>
        <w:rPr>
          <w:rFonts w:ascii="Times New Roman" w:hAnsi="Times New Roman" w:cs="Times New Roman"/>
          <w:sz w:val="24"/>
          <w:szCs w:val="24"/>
        </w:rPr>
        <w:t>江苏省教育考试院网站</w:t>
      </w:r>
      <w:r>
        <w:rPr>
          <w:rFonts w:ascii="Times New Roman" w:hAnsi="Times New Roman" w:cs="Times New Roman"/>
          <w:sz w:val="24"/>
          <w:szCs w:val="24"/>
        </w:rPr>
        <w:t>(https://www.jseea.cn)</w:t>
      </w:r>
      <w:r>
        <w:rPr>
          <w:rFonts w:ascii="Times New Roman" w:hAnsi="Times New Roman" w:cs="Times New Roman"/>
          <w:sz w:val="24"/>
          <w:szCs w:val="24"/>
        </w:rPr>
        <w:t>查看。</w:t>
      </w:r>
    </w:p>
    <w:sectPr w:rsidR="00D90381" w:rsidRPr="006E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59D96" w14:textId="77777777" w:rsidR="00A461C3" w:rsidRDefault="00A461C3" w:rsidP="006E21F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2184713" w14:textId="77777777" w:rsidR="00A461C3" w:rsidRDefault="00A461C3" w:rsidP="006E21F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E2CE" w14:textId="77777777" w:rsidR="00A461C3" w:rsidRDefault="00A461C3" w:rsidP="006E21F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A4AF4CF" w14:textId="77777777" w:rsidR="00A461C3" w:rsidRDefault="00A461C3" w:rsidP="006E21F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F21C6E"/>
    <w:rsid w:val="001131D8"/>
    <w:rsid w:val="006E21F4"/>
    <w:rsid w:val="00A461C3"/>
    <w:rsid w:val="00D90381"/>
    <w:rsid w:val="6EC05664"/>
    <w:rsid w:val="77F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43F6D"/>
  <w15:docId w15:val="{3263D9E8-25DF-4E9D-8A93-CCA6512A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方正小标宋简体" w:eastAsia="仿宋_GB2312" w:hAnsi="华文中宋"/>
      <w:kern w:val="2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4">
    <w:name w:val="header"/>
    <w:basedOn w:val="a"/>
    <w:link w:val="a5"/>
    <w:rsid w:val="006E21F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E21F4"/>
    <w:rPr>
      <w:rFonts w:ascii="方正小标宋简体" w:eastAsia="仿宋_GB2312" w:hAnsi="华文中宋"/>
      <w:kern w:val="2"/>
      <w:sz w:val="18"/>
      <w:szCs w:val="18"/>
    </w:rPr>
  </w:style>
  <w:style w:type="paragraph" w:styleId="a6">
    <w:name w:val="footer"/>
    <w:basedOn w:val="a"/>
    <w:link w:val="a7"/>
    <w:rsid w:val="006E21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E21F4"/>
    <w:rPr>
      <w:rFonts w:ascii="方正小标宋简体" w:eastAsia="仿宋_GB2312" w:hAnsi="华文中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</dc:creator>
  <cp:lastModifiedBy>海涛 张</cp:lastModifiedBy>
  <cp:revision>2</cp:revision>
  <dcterms:created xsi:type="dcterms:W3CDTF">2024-05-22T12:01:00Z</dcterms:created>
  <dcterms:modified xsi:type="dcterms:W3CDTF">2025-05-16T03:13:00Z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