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关于公布江苏省实施自学考试制度40周年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“历史的创造 时代的需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”主题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征文活动获奖名单的通知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各设区市招生考试机构，各有关学校：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2023年是江苏省实施自学考试制度40周年，我院开展了“历史的创造 时代的需要”主题征文活动，共收到征文445篇。经三轮专家评审、评审委员会审定，评出一等奖10篇、二等奖20篇、三等奖30篇，现将获奖名单予以公布（见附件）。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希望获奖作者再接再厉，不断取得新的成绩。各地各校要以此次征文活动为契机，进一步关心、支持自学考试事业发展，为推动我省自学考试高质量发展作出积极贡献。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附件：江苏省实施自学考试制度40周年“历史的创造 时代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的需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”主题征文活动获奖名单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                                        江苏省教育考试院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158" w:firstLineChars="1612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2024年5月13日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>
      <w:pPr>
        <w:tabs>
          <w:tab w:val="left" w:pos="2489"/>
        </w:tabs>
        <w:bidi w:val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江苏省实施自学考试制度40周年“历史的创造 时代的需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”主题征文活动获奖名单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（按姓氏笔画排序）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一等奖（10篇）</w:t>
      </w: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9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4254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张乐银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《江苏自考，为你点赞》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连云港市教育考试院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宋春晓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《我的十年》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镇江新区社会发展局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陈修强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《我的自考永远在路上》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南京报业传媒集团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吴  铭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《廿载自考未了情》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江苏省教育考试院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袁  艺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《永不停歇》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湖南省湘潭市长城乡立云中心小学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徐秀华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《梅花香自苦寒来》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金湖县涂沟小学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徐雪梅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《我的自考之路》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丹阳市皇塘镇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现代图文制作社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顾新红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《自考之路，我的晋阶之路》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如东县宾山小学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鹿  贺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《有光》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谢抒辰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《问渠那得清如许，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为有源头活水来》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盐城市大丰区司法局</w:t>
            </w:r>
          </w:p>
        </w:tc>
      </w:tr>
    </w:tbl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二等奖（20篇）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4254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于  丽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《逆境中寻找光明，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挑战中成就自己》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常州市麦次元文化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王建新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《自考帮我圆了文学梦》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陕西长青自然保护区管理局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闫树权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《我的自考生涯》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江苏苏净集团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有限公司安发公司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刘  硕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《自考四十年，梦圆两代人》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陈文海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《缘份》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江苏射阳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太商村镇银行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陈德胜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《遇见您，真好！》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扬州市教育局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吴汉均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《寻找一份“静”能量》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盐城市大丰区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李  伟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《那些年，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我们一起追梦的自学考试》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淮安区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周恩来红军小学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李海进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《青春的见证》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神钢无锡压缩机股份有限公司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陆华丽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《在自考的历练中华丽转身》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启东华丽百顺文化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创意工作室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陆奕君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《前路长明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——残疾人的重生之路》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罗仙柱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《我的自学考试“三部曲”》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苏州工业园区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郝思雅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《金陵梦远，泮宫情长》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南通师范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胡晋波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《天行健，君子以自强不息》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南通大学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顾正华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《书相随，有梦如歌》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南京市交通运输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综合行政执法监督局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徐庆华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《有一种力量叫“自考”》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已退休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梁  敏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《读书不止读，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更为寻“大同”之境》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曾我部（苏州）减速机制造有限公司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谢  菲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《我与自学考试的美丽邂逅》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镇江市高等专科学校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潘孝平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《感恩邂逅三十年“酿”四十年法律人生》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江苏裕安律师事务所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冀  旭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《自考之述》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自由职业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三等奖（30篇）</w:t>
      </w: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9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4254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于秀梅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《青春是用来奔跑的》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江苏省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如东高级中学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卞一华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《生命中的一束光》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厚成科技（南通）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王  宁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《我与学生的自学考试“赌约”》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南京交通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王旭舒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《我当像鸟飞往我的山》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刘成文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《自学考试，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一份埋藏在心底的感谢！》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连云港市委办公室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孙  晴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《向光而行》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连云港市赣榆区博雅高级中学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孙陈建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《自考丰盈人生》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江苏省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如东县委宣传部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许雨维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ind w:firstLine="840" w:firstLineChars="3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《心若在，梦就在》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江苏恒龙建设集团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纪福华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《断臂自考生纪苏原，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一直在自学的路上》</w:t>
            </w:r>
          </w:p>
        </w:tc>
        <w:tc>
          <w:tcPr>
            <w:tcW w:w="29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芦岚香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《自学知识，自考人生》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东莞市三星小学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杨  静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《确信自考之路》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南京农副产品物流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配送中心有限公司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杨金玉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《十年梦成》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陕西省平利县城关镇叶金沟村村民委员会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陈尚伟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《自考拾趣》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江苏职安科技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李明智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《自考一圆南大梦，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蝶变千里青云歌》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张家港市教育局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李珊珊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《飞翔的鸟》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江苏无锡灸之悦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养生馆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李荣荣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《融入自考，成就人生》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徐州市睢宁县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卓达春天幼儿园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陆  浩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《自考，我来时的路》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江苏福庆律师事务所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杜凌云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《熠熠生辉自考路》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南京市税务局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第一税务分局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宋海阔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《自考，为自学而考》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苏州亿源精密模具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金志锋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《只是因为在人群中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多看了你一眼》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阜宁中专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唐  军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《自考去》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江苏省句容市下蜀镇人民政府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高  婧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《日拱一卒，功不唐捐》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中国人民大学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在读研究生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高彩静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《自考，打开心结的钥匙》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无锡市新吴区新浪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大地幼儿园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徐婉颖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《自考扬帆再起航，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自强不息续理想》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中国人民财产保险股份有限公司南京市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分公司城南支公司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黄东华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《自学考试，我的“瓦尔登湖”》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江苏省交通运输综合行政执法监督局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黄金梅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《迟了28年的提升》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曹金凡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《自考，一种学习习惯》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南京六合区龙池街道毛许社区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梁  骁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《而立之年的梦想风帆，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从这里展开》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江苏省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邳州市新河中学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梁桂芳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《自考治愈了我的产后抑郁》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张家港骏马无纺布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5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蔡  娟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《融入自考，成就人生》</w:t>
            </w:r>
          </w:p>
        </w:tc>
        <w:tc>
          <w:tcPr>
            <w:tcW w:w="294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泰兴市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张桥镇人民政府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 xml:space="preserve">  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 xml:space="preserve">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tabs>
          <w:tab w:val="left" w:pos="248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814" w:right="1474" w:bottom="1474" w:left="1587" w:header="851" w:footer="992" w:gutter="0"/>
      <w:pgNumType w:fmt="decimal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MDdhZjJlYWI5ZmMzYzliYWYzZDNjMWJiMGNhY2UifQ=="/>
  </w:docVars>
  <w:rsids>
    <w:rsidRoot w:val="2CA22284"/>
    <w:rsid w:val="009B6B21"/>
    <w:rsid w:val="011E46FC"/>
    <w:rsid w:val="020240C2"/>
    <w:rsid w:val="02105998"/>
    <w:rsid w:val="06D82D61"/>
    <w:rsid w:val="07076601"/>
    <w:rsid w:val="072D4FC1"/>
    <w:rsid w:val="08450657"/>
    <w:rsid w:val="091F7050"/>
    <w:rsid w:val="092B2EF7"/>
    <w:rsid w:val="0A425E33"/>
    <w:rsid w:val="0AA96826"/>
    <w:rsid w:val="0BFD378D"/>
    <w:rsid w:val="0CBF7EBB"/>
    <w:rsid w:val="0DB2590C"/>
    <w:rsid w:val="103E3F5B"/>
    <w:rsid w:val="104B5E16"/>
    <w:rsid w:val="10805DAF"/>
    <w:rsid w:val="111070A5"/>
    <w:rsid w:val="125A2FF1"/>
    <w:rsid w:val="13286459"/>
    <w:rsid w:val="136D058E"/>
    <w:rsid w:val="13FA427D"/>
    <w:rsid w:val="155D78E0"/>
    <w:rsid w:val="15A205A9"/>
    <w:rsid w:val="16F415B4"/>
    <w:rsid w:val="192513D7"/>
    <w:rsid w:val="19F14043"/>
    <w:rsid w:val="1E781FEA"/>
    <w:rsid w:val="204232A0"/>
    <w:rsid w:val="205E4ACE"/>
    <w:rsid w:val="20D317EA"/>
    <w:rsid w:val="213E1CC5"/>
    <w:rsid w:val="21B6615E"/>
    <w:rsid w:val="229C7CE2"/>
    <w:rsid w:val="243E0FFD"/>
    <w:rsid w:val="25252E13"/>
    <w:rsid w:val="2561329D"/>
    <w:rsid w:val="256C22B1"/>
    <w:rsid w:val="25720770"/>
    <w:rsid w:val="26550EAC"/>
    <w:rsid w:val="2A3D5940"/>
    <w:rsid w:val="2B232093"/>
    <w:rsid w:val="2C516E2E"/>
    <w:rsid w:val="2CA22284"/>
    <w:rsid w:val="2D4D353F"/>
    <w:rsid w:val="2D773ABC"/>
    <w:rsid w:val="2DFD7CEF"/>
    <w:rsid w:val="2E0C7D4F"/>
    <w:rsid w:val="2E313F18"/>
    <w:rsid w:val="2E8F0D68"/>
    <w:rsid w:val="2FF24B01"/>
    <w:rsid w:val="322C1987"/>
    <w:rsid w:val="3230132D"/>
    <w:rsid w:val="32E03B64"/>
    <w:rsid w:val="34177FEF"/>
    <w:rsid w:val="34EF19F6"/>
    <w:rsid w:val="350D05DF"/>
    <w:rsid w:val="360E5FF2"/>
    <w:rsid w:val="3AE55824"/>
    <w:rsid w:val="3CD8230B"/>
    <w:rsid w:val="3D3F4023"/>
    <w:rsid w:val="410D0848"/>
    <w:rsid w:val="415F02B7"/>
    <w:rsid w:val="41705D92"/>
    <w:rsid w:val="41855C05"/>
    <w:rsid w:val="44861119"/>
    <w:rsid w:val="449556F6"/>
    <w:rsid w:val="465C2C07"/>
    <w:rsid w:val="47010425"/>
    <w:rsid w:val="473652DD"/>
    <w:rsid w:val="473B59D3"/>
    <w:rsid w:val="47E50543"/>
    <w:rsid w:val="4CC417FF"/>
    <w:rsid w:val="4FB2520C"/>
    <w:rsid w:val="50322081"/>
    <w:rsid w:val="50F5362F"/>
    <w:rsid w:val="53057668"/>
    <w:rsid w:val="535947BB"/>
    <w:rsid w:val="54032351"/>
    <w:rsid w:val="54295567"/>
    <w:rsid w:val="549B03DB"/>
    <w:rsid w:val="55287663"/>
    <w:rsid w:val="567A3420"/>
    <w:rsid w:val="56D64810"/>
    <w:rsid w:val="57FF1EE5"/>
    <w:rsid w:val="58263FC9"/>
    <w:rsid w:val="58A17895"/>
    <w:rsid w:val="58C93DCF"/>
    <w:rsid w:val="58DD353B"/>
    <w:rsid w:val="58E1683F"/>
    <w:rsid w:val="599A2A74"/>
    <w:rsid w:val="599B11FF"/>
    <w:rsid w:val="5A2932F9"/>
    <w:rsid w:val="5B4D1620"/>
    <w:rsid w:val="5BB34463"/>
    <w:rsid w:val="5BED6669"/>
    <w:rsid w:val="5C032BA2"/>
    <w:rsid w:val="5E940D58"/>
    <w:rsid w:val="5FDC103C"/>
    <w:rsid w:val="601E68C7"/>
    <w:rsid w:val="610B4E2A"/>
    <w:rsid w:val="61265C62"/>
    <w:rsid w:val="63066044"/>
    <w:rsid w:val="63552C62"/>
    <w:rsid w:val="665A27EE"/>
    <w:rsid w:val="671C12A7"/>
    <w:rsid w:val="67A73E95"/>
    <w:rsid w:val="67BB59BE"/>
    <w:rsid w:val="6BCE1FB1"/>
    <w:rsid w:val="6C5D6A57"/>
    <w:rsid w:val="6CA55F09"/>
    <w:rsid w:val="6D95084C"/>
    <w:rsid w:val="6F2C1D50"/>
    <w:rsid w:val="70943AC8"/>
    <w:rsid w:val="716C139C"/>
    <w:rsid w:val="72E02E64"/>
    <w:rsid w:val="739362B0"/>
    <w:rsid w:val="740F3EA5"/>
    <w:rsid w:val="762B48FB"/>
    <w:rsid w:val="77496C3D"/>
    <w:rsid w:val="782E594D"/>
    <w:rsid w:val="7A9B6276"/>
    <w:rsid w:val="7B485A1F"/>
    <w:rsid w:val="7BBE62F6"/>
    <w:rsid w:val="7D2F3E5B"/>
    <w:rsid w:val="7E39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kern w:val="0"/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1861</Words>
  <Characters>1882</Characters>
  <Lines>0</Lines>
  <Paragraphs>0</Paragraphs>
  <TotalTime>25</TotalTime>
  <ScaleCrop>false</ScaleCrop>
  <LinksUpToDate>false</LinksUpToDate>
  <CharactersWithSpaces>2034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2024-03-29T01:10:00Z</dcterms:created>
  <dc:creator>Administrator</dc:creator>
  <cp:lastModifiedBy>hp</cp:lastModifiedBy>
  <cp:lastPrinted>2024-04-28T07:41:00Z</cp:lastPrinted>
  <dcterms:modified xsi:type="dcterms:W3CDTF">2024-05-22T02:21:49Z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7FA31F9CE0AE4AC78F25B66A2AC0D544_13</vt:lpwstr>
  </property>
</Properties>
</file>