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AEACA"/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29"/>
          <w:szCs w:val="29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附件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9"/>
          <w:szCs w:val="29"/>
        </w:rPr>
        <w:t>：</w:t>
      </w:r>
    </w:p>
    <w:p>
      <w:pPr>
        <w:widowControl/>
        <w:jc w:val="center"/>
        <w:rPr>
          <w:rFonts w:ascii="方正小标宋简体" w:hAnsi="Helvetica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江苏省202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年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方正小标宋简体" w:hAnsi="Helvetica" w:eastAsia="方正小标宋简体" w:cs="宋体"/>
          <w:color w:val="000000"/>
          <w:kern w:val="0"/>
          <w:sz w:val="30"/>
          <w:szCs w:val="30"/>
        </w:rPr>
        <w:t>月全国计算机等级考试考生成绩复查申请表</w:t>
      </w:r>
    </w:p>
    <w:tbl>
      <w:tblPr>
        <w:tblStyle w:val="8"/>
        <w:tblW w:w="13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835"/>
        <w:gridCol w:w="2835"/>
        <w:gridCol w:w="2117"/>
        <w:gridCol w:w="2419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查询成绩等第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考点名称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</w:t>
      </w:r>
    </w:p>
    <w:p>
      <w:pPr>
        <w:ind w:firstLine="10800" w:firstLineChars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申请人签名</w:t>
      </w:r>
      <w:r>
        <w:rPr>
          <w:rFonts w:hint="eastAsia" w:ascii="仿宋_GB2312" w:eastAsia="仿宋_GB2312"/>
          <w:sz w:val="30"/>
          <w:szCs w:val="30"/>
        </w:rPr>
        <w:t>:</w:t>
      </w:r>
    </w:p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                       年   月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1B89B1-036F-4B7D-9C89-4403B43B60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BA67454E-28DE-4FE0-8559-7B5AC1101B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B1568BE-44F5-49AF-A90B-8AE5F244CED7}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  <w:embedRegular r:id="rId4" w:fontKey="{7F1769B6-8C3B-4D9E-9C54-466CD35BFA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E4AF5387-2895-45D8-AEC2-092D537177E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jdkZjA1YmZiMjhiZjZhOWFhYWMyZDlhOWEwNDAifQ=="/>
  </w:docVars>
  <w:rsids>
    <w:rsidRoot w:val="00574149"/>
    <w:rsid w:val="00046BE7"/>
    <w:rsid w:val="000A7B06"/>
    <w:rsid w:val="000E2258"/>
    <w:rsid w:val="00114986"/>
    <w:rsid w:val="001169EA"/>
    <w:rsid w:val="00125412"/>
    <w:rsid w:val="0015797A"/>
    <w:rsid w:val="001D2DF8"/>
    <w:rsid w:val="00262C3B"/>
    <w:rsid w:val="00286315"/>
    <w:rsid w:val="002B6544"/>
    <w:rsid w:val="00311E53"/>
    <w:rsid w:val="003133BD"/>
    <w:rsid w:val="00337DAB"/>
    <w:rsid w:val="003602FE"/>
    <w:rsid w:val="00382721"/>
    <w:rsid w:val="00383111"/>
    <w:rsid w:val="00414E19"/>
    <w:rsid w:val="00446CE5"/>
    <w:rsid w:val="00452530"/>
    <w:rsid w:val="004D37FD"/>
    <w:rsid w:val="005364F1"/>
    <w:rsid w:val="00540708"/>
    <w:rsid w:val="00574149"/>
    <w:rsid w:val="005E2A44"/>
    <w:rsid w:val="006032DD"/>
    <w:rsid w:val="00666F9A"/>
    <w:rsid w:val="006B5795"/>
    <w:rsid w:val="006F0551"/>
    <w:rsid w:val="007C28C4"/>
    <w:rsid w:val="007E6B8F"/>
    <w:rsid w:val="008152FE"/>
    <w:rsid w:val="00865FD0"/>
    <w:rsid w:val="00904979"/>
    <w:rsid w:val="0094183F"/>
    <w:rsid w:val="00970138"/>
    <w:rsid w:val="00974A8C"/>
    <w:rsid w:val="009C0140"/>
    <w:rsid w:val="009C706B"/>
    <w:rsid w:val="009E4E8C"/>
    <w:rsid w:val="00A31A9F"/>
    <w:rsid w:val="00A67DF8"/>
    <w:rsid w:val="00A92C0D"/>
    <w:rsid w:val="00AE3C8A"/>
    <w:rsid w:val="00B42025"/>
    <w:rsid w:val="00CB1FBE"/>
    <w:rsid w:val="00CF241C"/>
    <w:rsid w:val="00D87A78"/>
    <w:rsid w:val="00DD1DFA"/>
    <w:rsid w:val="00DD299B"/>
    <w:rsid w:val="00E82563"/>
    <w:rsid w:val="00E90014"/>
    <w:rsid w:val="00EF6054"/>
    <w:rsid w:val="00F2657D"/>
    <w:rsid w:val="00F3232E"/>
    <w:rsid w:val="00F34C4D"/>
    <w:rsid w:val="00F66E1E"/>
    <w:rsid w:val="00F8728D"/>
    <w:rsid w:val="00FB0CDC"/>
    <w:rsid w:val="00FD24B8"/>
    <w:rsid w:val="08E06997"/>
    <w:rsid w:val="213422E0"/>
    <w:rsid w:val="3F03598C"/>
    <w:rsid w:val="43A268C1"/>
    <w:rsid w:val="4F765D66"/>
    <w:rsid w:val="5FD63F33"/>
    <w:rsid w:val="636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67</Characters>
  <Lines>1</Lines>
  <Paragraphs>1</Paragraphs>
  <TotalTime>4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2021-05-12T00:56:00Z</dcterms:created>
  <dc:creator>huaj</dc:creator>
  <cp:lastModifiedBy>张宇</cp:lastModifiedBy>
  <cp:lastPrinted>2023-11-08T00:23:30Z</cp:lastPrinted>
  <dcterms:modified xsi:type="dcterms:W3CDTF">2023-11-08T01:40:04Z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2B918395A00A4DA49B79065F23B54FD4_13</vt:lpwstr>
  </property>
</Properties>
</file>